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6C43" w:rsidRPr="00346C43" w:rsidRDefault="00346C43" w:rsidP="00346C43">
      <w:pPr>
        <w:widowControl/>
        <w:shd w:val="clear" w:color="auto" w:fill="FFFFFF"/>
        <w:spacing w:line="528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41"/>
          <w:szCs w:val="41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41"/>
          <w:szCs w:val="41"/>
        </w:rPr>
        <w:t>程序员如何“炼”成算法大师？｜附完整代码</w:t>
      </w:r>
    </w:p>
    <w:p w:rsidR="00346C43" w:rsidRPr="00346C43" w:rsidRDefault="00346C43" w:rsidP="00346C43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57180"/>
          <w:kern w:val="0"/>
          <w:sz w:val="16"/>
          <w:szCs w:val="16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6"/>
          <w:szCs w:val="16"/>
        </w:rPr>
        <w:t>CSDN</w:t>
      </w:r>
      <w:r w:rsidRPr="00346C43">
        <w:rPr>
          <w:rFonts w:ascii="微软雅黑" w:eastAsia="微软雅黑" w:hAnsi="微软雅黑" w:cs="宋体" w:hint="eastAsia"/>
          <w:color w:val="657180"/>
          <w:kern w:val="0"/>
          <w:sz w:val="16"/>
          <w:szCs w:val="16"/>
        </w:rPr>
        <w:t> </w:t>
      </w:r>
      <w:r w:rsidRPr="00346C43">
        <w:rPr>
          <w:rFonts w:ascii="微软雅黑" w:eastAsia="微软雅黑" w:hAnsi="微软雅黑" w:cs="宋体" w:hint="eastAsia"/>
          <w:color w:val="777777"/>
          <w:kern w:val="0"/>
          <w:sz w:val="16"/>
          <w:szCs w:val="16"/>
        </w:rPr>
        <w:t>2018-12-24 16:25:20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96000" cy="4069080"/>
            <wp:effectExtent l="19050" t="0" r="0" b="0"/>
            <wp:docPr id="1" name="图片 1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6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3870960"/>
            <wp:effectExtent l="19050" t="0" r="0" b="0"/>
            <wp:docPr id="2" name="图片 2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7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4F5F6"/>
        <w:jc w:val="left"/>
        <w:rPr>
          <w:rFonts w:ascii="微软雅黑" w:eastAsia="微软雅黑" w:hAnsi="微软雅黑" w:cs="宋体" w:hint="eastAsia"/>
          <w:color w:val="999999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999999"/>
          <w:kern w:val="0"/>
          <w:sz w:val="19"/>
          <w:szCs w:val="19"/>
        </w:rPr>
        <w:t>作者 | 菠了个菜</w:t>
      </w:r>
    </w:p>
    <w:p w:rsidR="00346C43" w:rsidRPr="00346C43" w:rsidRDefault="00346C43" w:rsidP="00346C43">
      <w:pPr>
        <w:widowControl/>
        <w:shd w:val="clear" w:color="auto" w:fill="F4F5F6"/>
        <w:jc w:val="left"/>
        <w:rPr>
          <w:rFonts w:ascii="微软雅黑" w:eastAsia="微软雅黑" w:hAnsi="微软雅黑" w:cs="宋体" w:hint="eastAsia"/>
          <w:color w:val="999999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999999"/>
          <w:kern w:val="0"/>
          <w:sz w:val="19"/>
          <w:szCs w:val="19"/>
        </w:rPr>
        <w:t>责编 | 郭芮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排序算法是《数据结构与算法》中最基本的算法之一。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排序算法可以分为内部排序和外部排序：内部排序是数据记录在内存中进行排序；而外部排序是因排序的数据很大，一次不能容纳全部的排序记录，在排序过程中需要访问外存。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常见的内部排序算法有：插入排序、希尔排序、选择排序、冒泡排序、归并排序、快速排序、堆排序、基数排序等。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用一张图概括：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3710940"/>
            <wp:effectExtent l="19050" t="0" r="0" b="0"/>
            <wp:docPr id="3" name="图片 3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时间复杂度与空间复杂度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关于时间复杂度：</w:t>
      </w:r>
    </w:p>
    <w:p w:rsidR="00346C43" w:rsidRPr="00346C43" w:rsidRDefault="00346C43" w:rsidP="00346C43">
      <w:pPr>
        <w:widowControl/>
        <w:numPr>
          <w:ilvl w:val="0"/>
          <w:numId w:val="1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平方阶 (O(n2)) 排序，各类简单排序：直接插入、直接选择和冒泡排序；</w:t>
      </w:r>
    </w:p>
    <w:p w:rsidR="00346C43" w:rsidRPr="00346C43" w:rsidRDefault="00346C43" w:rsidP="00346C43">
      <w:pPr>
        <w:widowControl/>
        <w:numPr>
          <w:ilvl w:val="0"/>
          <w:numId w:val="1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线性对数阶 (O(nlog2n)) 排序：快速排序、堆排序和归并排序；</w:t>
      </w:r>
    </w:p>
    <w:p w:rsidR="00346C43" w:rsidRPr="00346C43" w:rsidRDefault="00346C43" w:rsidP="00346C43">
      <w:pPr>
        <w:widowControl/>
        <w:numPr>
          <w:ilvl w:val="0"/>
          <w:numId w:val="1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O(n1+§)) 排序，§ 是介于 0 和 1 之间的常数：希尔排序；</w:t>
      </w:r>
    </w:p>
    <w:p w:rsidR="00346C43" w:rsidRPr="00346C43" w:rsidRDefault="00346C43" w:rsidP="00346C43">
      <w:pPr>
        <w:widowControl/>
        <w:numPr>
          <w:ilvl w:val="0"/>
          <w:numId w:val="1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线性阶 (O(n)) 排序：基数排序，此外还有桶、箱排序。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关于稳定性：</w:t>
      </w:r>
    </w:p>
    <w:p w:rsidR="00346C43" w:rsidRPr="00346C43" w:rsidRDefault="00346C43" w:rsidP="00346C43">
      <w:pPr>
        <w:widowControl/>
        <w:numPr>
          <w:ilvl w:val="0"/>
          <w:numId w:val="2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稳定的排序算法：冒泡排序、插入排序、归并排序和基数排序；</w:t>
      </w:r>
    </w:p>
    <w:p w:rsidR="00346C43" w:rsidRPr="00346C43" w:rsidRDefault="00346C43" w:rsidP="00346C43">
      <w:pPr>
        <w:widowControl/>
        <w:numPr>
          <w:ilvl w:val="0"/>
          <w:numId w:val="2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不是稳定的排序算法：选择排序、快速排序、希尔排序、堆排序。</w:t>
      </w:r>
    </w:p>
    <w:p w:rsidR="00346C43" w:rsidRPr="00346C43" w:rsidRDefault="00346C43" w:rsidP="00346C43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冒泡排序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1.1 算法步骤</w:t>
      </w:r>
    </w:p>
    <w:p w:rsidR="00346C43" w:rsidRPr="00346C43" w:rsidRDefault="00346C43" w:rsidP="00346C43">
      <w:pPr>
        <w:widowControl/>
        <w:numPr>
          <w:ilvl w:val="0"/>
          <w:numId w:val="3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比较相邻的元素，如果第一个比第二个大，就交换他们两个；</w:t>
      </w:r>
    </w:p>
    <w:p w:rsidR="00346C43" w:rsidRPr="00346C43" w:rsidRDefault="00346C43" w:rsidP="00346C43">
      <w:pPr>
        <w:widowControl/>
        <w:numPr>
          <w:ilvl w:val="0"/>
          <w:numId w:val="3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对每一对相邻元素作同样的工作，从开始第一对到结尾的最后一对。这步做完后，最后的元素会是最大的数；</w:t>
      </w:r>
    </w:p>
    <w:p w:rsidR="00346C43" w:rsidRPr="00346C43" w:rsidRDefault="00346C43" w:rsidP="00346C43">
      <w:pPr>
        <w:widowControl/>
        <w:numPr>
          <w:ilvl w:val="0"/>
          <w:numId w:val="3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针对所有的元素重复以上的步骤，除了最后一个；</w:t>
      </w:r>
    </w:p>
    <w:p w:rsidR="00346C43" w:rsidRPr="00346C43" w:rsidRDefault="00346C43" w:rsidP="00346C43">
      <w:pPr>
        <w:widowControl/>
        <w:numPr>
          <w:ilvl w:val="0"/>
          <w:numId w:val="3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持续每次对越来越少的元素重复上面的步骤，直到没有任何一对数字需要比较。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9090660" cy="5113020"/>
            <wp:effectExtent l="19050" t="0" r="0" b="0"/>
            <wp:docPr id="4" name="图片 4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66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192" w:lineRule="atLeast"/>
        <w:jc w:val="center"/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  <w:t>冒泡排序动画演示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1.3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1// 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2public class BubbleSort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arr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进行拷贝，不改变参数内容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9 for (int i = 1; i &lt; arr.length; i++)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10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设定一个标记，若为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true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，则表示此次循环没有进行交换，也就是待排序列已经有序，排序已经完成。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 boolean flag = true;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12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13 for (int j = 0; j &lt; arr.length - i; j++)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14 if (arr[j] &gt; arr[j + 1])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15 int tmp = arr[j];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arr[j] = arr[j + 1];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 arr[j + 1] = tmp;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 flag = false;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22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if (flag)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break;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29}</w:t>
      </w:r>
    </w:p>
    <w:p w:rsidR="00346C43" w:rsidRPr="00346C43" w:rsidRDefault="00346C43" w:rsidP="00346C43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29"/>
          <w:szCs w:val="2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选择排序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2.1 算法步骤</w:t>
      </w:r>
    </w:p>
    <w:p w:rsidR="00346C43" w:rsidRPr="00346C43" w:rsidRDefault="00346C43" w:rsidP="00346C43">
      <w:pPr>
        <w:widowControl/>
        <w:numPr>
          <w:ilvl w:val="0"/>
          <w:numId w:val="4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首先在未排序序列中找到最小（大）元素，存放到排序序列的起始位置；</w:t>
      </w:r>
    </w:p>
    <w:p w:rsidR="00346C43" w:rsidRPr="00346C43" w:rsidRDefault="00346C43" w:rsidP="00346C43">
      <w:pPr>
        <w:widowControl/>
        <w:numPr>
          <w:ilvl w:val="0"/>
          <w:numId w:val="4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再从剩余未排序元素中继续寻找最小（大）元素，然后放到已排序序列的末尾；</w:t>
      </w:r>
    </w:p>
    <w:p w:rsidR="00346C43" w:rsidRPr="00346C43" w:rsidRDefault="00346C43" w:rsidP="00346C43">
      <w:pPr>
        <w:widowControl/>
        <w:numPr>
          <w:ilvl w:val="0"/>
          <w:numId w:val="4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重复第二步，直到所有元素均排序完毕。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9090660" cy="5113020"/>
            <wp:effectExtent l="19050" t="0" r="0" b="0"/>
            <wp:docPr id="5" name="图片 5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66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192" w:lineRule="atLeast"/>
        <w:jc w:val="center"/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  <w:t>选择排序动画演示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1//Java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2public class SelectionSort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总共要经过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N-1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轮比较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 xml:space="preserve"> 9 for (int i = 0; i &lt; arr.length - 1; i++)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10 int min = i;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12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每轮需要比较的次数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N-i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13 for (int j = i + 1; j &lt; arr.length; j++)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14 if (arr[j] &lt; arr[min])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15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记录目前能找到的最小值元素的下标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min = j;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20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将找到的最小值和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i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位置所在的值进行交换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 if (i != min)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22 int tmp = arr[i];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arr[i] = arr[min];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arr[min] = tmp;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30}</w:t>
      </w:r>
    </w:p>
    <w:p w:rsidR="00346C43" w:rsidRPr="00346C43" w:rsidRDefault="00346C43" w:rsidP="00346C43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29"/>
          <w:szCs w:val="2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插入排序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3.1 算法步骤</w:t>
      </w:r>
    </w:p>
    <w:p w:rsidR="00346C43" w:rsidRPr="00346C43" w:rsidRDefault="00346C43" w:rsidP="00346C43">
      <w:pPr>
        <w:widowControl/>
        <w:numPr>
          <w:ilvl w:val="0"/>
          <w:numId w:val="5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将第一待排序序列第一个元素看做一个有序序列，把第二个元素到最后一个元素当成是未排序序列；</w:t>
      </w:r>
    </w:p>
    <w:p w:rsidR="00346C43" w:rsidRPr="00346C43" w:rsidRDefault="00346C43" w:rsidP="00346C43">
      <w:pPr>
        <w:widowControl/>
        <w:numPr>
          <w:ilvl w:val="0"/>
          <w:numId w:val="5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从头到尾依次扫描未排序序列，将扫描到的每个元素插入有序序列的适当位置（如果待插入的元素与有序序列中的某个元素相等，则将待插入元素插入到相等元素的后面）。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9098280" cy="5120640"/>
            <wp:effectExtent l="19050" t="0" r="7620" b="0"/>
            <wp:docPr id="6" name="图片 6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8280" cy="512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192" w:lineRule="atLeast"/>
        <w:jc w:val="center"/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  <w:t>插入排序动画演示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1//Java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2public class InsertSort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arr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进行拷贝，不改变参数内容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9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从下标为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的元素开始选择合适的位置插入，因为下标为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0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的只有一个元素，默认是有序的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10 for (int i = 1; i &lt; arr.length; i++)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12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记录要插入的数据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13 int tmp = arr[i];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>14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15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从已经排序的序列最右边的开始比较，找到比其小的数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int j = i;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 while (j &gt; 0 &amp;&amp; tmp &lt; arr[j - 1])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 arr[j] = arr[j - 1];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 j--;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22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存在比其小的数，插入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if (j != i)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arr[j] = tmp;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30}</w:t>
      </w:r>
    </w:p>
    <w:p w:rsidR="00346C43" w:rsidRPr="00346C43" w:rsidRDefault="00346C43" w:rsidP="00346C43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29"/>
          <w:szCs w:val="2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希尔排序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4.1 算法步骤</w:t>
      </w:r>
    </w:p>
    <w:p w:rsidR="00346C43" w:rsidRPr="00346C43" w:rsidRDefault="00346C43" w:rsidP="00346C43">
      <w:pPr>
        <w:widowControl/>
        <w:numPr>
          <w:ilvl w:val="0"/>
          <w:numId w:val="6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选择一个增量序列 t1，t2，……，tk，其中 ti &gt; tj, tk = 1；</w:t>
      </w:r>
    </w:p>
    <w:p w:rsidR="00346C43" w:rsidRPr="00346C43" w:rsidRDefault="00346C43" w:rsidP="00346C43">
      <w:pPr>
        <w:widowControl/>
        <w:numPr>
          <w:ilvl w:val="0"/>
          <w:numId w:val="6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按增量序列个数 k，对序列进行 k 趟排序；</w:t>
      </w:r>
    </w:p>
    <w:p w:rsidR="00346C43" w:rsidRPr="00346C43" w:rsidRDefault="00346C43" w:rsidP="00346C43">
      <w:pPr>
        <w:widowControl/>
        <w:numPr>
          <w:ilvl w:val="0"/>
          <w:numId w:val="6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每趟排序，根据对应的增量 ti，将待排序列分割成若干长度为 m 的子序列，分别对各子表进行直接插入排序。仅增量因子为 1 时，整个序列作为一个表来处理，表长度即为整个序列的长度。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4.2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9090660" cy="5113020"/>
            <wp:effectExtent l="19050" t="0" r="0" b="0"/>
            <wp:docPr id="7" name="图片 7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66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192" w:lineRule="atLeast"/>
        <w:jc w:val="center"/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  <w:t>希尔排序动画演示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4.3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1//Java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2public class ShellSort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arr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进行拷贝，不改变参数内容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9 int gap = 1;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10 while (gap &lt; arr.length)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 gap = gap * 3 + 1;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12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>14 while (gap &gt; 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15 for (int i = gap; i &lt; arr.length; i++)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int tmp = arr[i];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 int j = i - gap;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 while (j &gt;= 0 &amp;&amp; arr[j] &gt; tmp)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 arr[j + gap] = arr[j];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20 j -= gap;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22 arr[j + gap] = tmp;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gap = (int) Math.floor(gap / 3);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29}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1524000" cy="243840"/>
            <wp:effectExtent l="19050" t="0" r="0" b="0"/>
            <wp:docPr id="8" name="图片 8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4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归并排序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5.1 算法步骤</w:t>
      </w:r>
    </w:p>
    <w:p w:rsidR="00346C43" w:rsidRPr="00346C43" w:rsidRDefault="00346C43" w:rsidP="00346C43">
      <w:pPr>
        <w:widowControl/>
        <w:numPr>
          <w:ilvl w:val="0"/>
          <w:numId w:val="7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申请空间，使其大小为两个已经排序序列之和，该空间用来存放合并后的序列；</w:t>
      </w:r>
    </w:p>
    <w:p w:rsidR="00346C43" w:rsidRPr="00346C43" w:rsidRDefault="00346C43" w:rsidP="00346C43">
      <w:pPr>
        <w:widowControl/>
        <w:numPr>
          <w:ilvl w:val="0"/>
          <w:numId w:val="7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设定两个指针，最初位置分别为两个已经排序序列的起始位置；</w:t>
      </w:r>
    </w:p>
    <w:p w:rsidR="00346C43" w:rsidRPr="00346C43" w:rsidRDefault="00346C43" w:rsidP="00346C43">
      <w:pPr>
        <w:widowControl/>
        <w:numPr>
          <w:ilvl w:val="0"/>
          <w:numId w:val="7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比较两个指针所指向的元素，选择相对小的元素放入到合并空间，并移动指针到下一位置；</w:t>
      </w:r>
    </w:p>
    <w:p w:rsidR="00346C43" w:rsidRPr="00346C43" w:rsidRDefault="00346C43" w:rsidP="00346C43">
      <w:pPr>
        <w:widowControl/>
        <w:numPr>
          <w:ilvl w:val="0"/>
          <w:numId w:val="7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重复步骤 3 直到某一指针达到序列尾；</w:t>
      </w:r>
    </w:p>
    <w:p w:rsidR="00346C43" w:rsidRPr="00346C43" w:rsidRDefault="00346C43" w:rsidP="00346C43">
      <w:pPr>
        <w:widowControl/>
        <w:numPr>
          <w:ilvl w:val="0"/>
          <w:numId w:val="7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将另一序列剩下的所有元素直接复制到合并序列尾。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5.2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9090660" cy="5113020"/>
            <wp:effectExtent l="19050" t="0" r="0" b="0"/>
            <wp:docPr id="9" name="图片 9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66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192" w:lineRule="atLeast"/>
        <w:jc w:val="center"/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  <w:t>归并排序动画演示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5.3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1//Java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public class MergeSort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3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arr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进行拷贝，不改变参数内容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 if (arr.length &lt; 2)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9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 int middle = (int) Math.floor(arr.length / 2);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12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>13 int[] left = Arrays.copyOfRange(arr, 0, middle);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14 int[] right = Arrays.copyOfRange(arr, middle, arr.length);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15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return merge(sort(left), sort(right));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 protected int[] merge(int[] left, int[] right)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20 int[] result = new int[left.length + right.length];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 int i = 0;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22 while (left.length &gt; 0 &amp;&amp; right.length &gt; 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if (left[0] &lt;= right[0])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result[i++] = left[0];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left = Arrays.copyOfRange(left, 1, left.length);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 } else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result[i++] = right[0];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 right = Arrays.copyOfRange(right, 1, right.length);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32 while (left.length &gt; 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33 result[i++] = left[0];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34 left = Arrays.copyOfRange(left, 1, left.length);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35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36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37 while (right.length &gt; 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38 result[i++] = right[0];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39 right = Arrays.copyOfRange(right, 1, right.length);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42 return result;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43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44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45}</w:t>
      </w:r>
    </w:p>
    <w:p w:rsidR="00346C43" w:rsidRPr="00346C43" w:rsidRDefault="00346C43" w:rsidP="00346C43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29"/>
          <w:szCs w:val="2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快速排序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6.1 算法步骤</w:t>
      </w:r>
    </w:p>
    <w:p w:rsidR="00346C43" w:rsidRPr="00346C43" w:rsidRDefault="00346C43" w:rsidP="00346C43">
      <w:pPr>
        <w:widowControl/>
        <w:numPr>
          <w:ilvl w:val="0"/>
          <w:numId w:val="8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从数列中挑出一个元素，称为 “基准”（pivot）;</w:t>
      </w:r>
    </w:p>
    <w:p w:rsidR="00346C43" w:rsidRPr="00346C43" w:rsidRDefault="00346C43" w:rsidP="00346C43">
      <w:pPr>
        <w:widowControl/>
        <w:numPr>
          <w:ilvl w:val="0"/>
          <w:numId w:val="8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重新排序数列，所有元素比基准值小的摆放在基准前面，所有元素比基准值大的摆在基准的后面（相同的数可以到任一边）。在这个分区退出之后，该基准就处于数列的中间位置。这个称为分区（partition）操作；</w:t>
      </w:r>
    </w:p>
    <w:p w:rsidR="00346C43" w:rsidRPr="00346C43" w:rsidRDefault="00346C43" w:rsidP="00346C43">
      <w:pPr>
        <w:widowControl/>
        <w:numPr>
          <w:ilvl w:val="0"/>
          <w:numId w:val="8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递归地（recursive）把小于基准值元素的子数列和大于基准值元素的子数列排序。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6.2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9090660" cy="5113020"/>
            <wp:effectExtent l="19050" t="0" r="0" b="0"/>
            <wp:docPr id="10" name="图片 10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66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192" w:lineRule="atLeast"/>
        <w:jc w:val="center"/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  <w:t>快速排序动画演示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6.3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1//Java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2public class QuickSort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 xml:space="preserve"> 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arr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进行拷贝，不改变参数内容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9 return quickSort(arr, 0, arr.length - 1);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12 private int[] quickSort(int[] arr, int left, int right)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13 if (left &lt; right)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14 int partitionIndex = partition(arr, left, right);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15 quickSort(arr, left, partitionIndex - 1);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quickSort(arr, partitionIndex + 1, right);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20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 private int partition(int[] arr, int left, int right)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22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设定基准值（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pivot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）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int pivot = left;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int index = pivot + 1;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for (int i = index; i &lt;= right; i++)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 if (arr[i] &lt; arr[pivot])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swap(arr, i, index);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 index++;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31 swap(arr, pivot, index - 1);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32 return index - 1;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33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34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35 private void swap(int[] arr, int i, int j)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36 int temp = arr[i];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37 arr[i] = arr[j];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38 arr[j] = temp;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40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41}</w:t>
      </w:r>
    </w:p>
    <w:p w:rsidR="00346C43" w:rsidRPr="00346C43" w:rsidRDefault="00346C43" w:rsidP="00346C43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29"/>
          <w:szCs w:val="2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堆排序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7.1 算法步骤</w:t>
      </w:r>
    </w:p>
    <w:p w:rsidR="00346C43" w:rsidRPr="00346C43" w:rsidRDefault="00346C43" w:rsidP="00346C43">
      <w:pPr>
        <w:widowControl/>
        <w:numPr>
          <w:ilvl w:val="0"/>
          <w:numId w:val="9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创建一个堆 H[0……n-1]；</w:t>
      </w:r>
    </w:p>
    <w:p w:rsidR="00346C43" w:rsidRPr="00346C43" w:rsidRDefault="00346C43" w:rsidP="00346C43">
      <w:pPr>
        <w:widowControl/>
        <w:numPr>
          <w:ilvl w:val="0"/>
          <w:numId w:val="9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把堆首（最大值）和堆尾互换；</w:t>
      </w:r>
    </w:p>
    <w:p w:rsidR="00346C43" w:rsidRPr="00346C43" w:rsidRDefault="00346C43" w:rsidP="00346C43">
      <w:pPr>
        <w:widowControl/>
        <w:numPr>
          <w:ilvl w:val="0"/>
          <w:numId w:val="9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把堆的尺寸缩小 1，并调用 shift_down(0)，目的是把新的数组顶端数据调整到相应位置；</w:t>
      </w:r>
    </w:p>
    <w:p w:rsidR="00346C43" w:rsidRPr="00346C43" w:rsidRDefault="00346C43" w:rsidP="00346C43">
      <w:pPr>
        <w:widowControl/>
        <w:numPr>
          <w:ilvl w:val="0"/>
          <w:numId w:val="9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重复步骤 2，直到堆的尺寸为 1。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7.2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9090660" cy="5113020"/>
            <wp:effectExtent l="19050" t="0" r="0" b="0"/>
            <wp:docPr id="11" name="图片 11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66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192" w:lineRule="atLeast"/>
        <w:jc w:val="center"/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  <w:t>堆排序动画演示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7.3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 xml:space="preserve"> 1//Java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2public class HeapSort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arr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进行拷贝，不改变参数内容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9 int len = arr.length;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10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 buildMaxHeap(arr, len);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12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13 for (int i = len - 1; i &gt; 0; i--)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14 swap(arr, 0, i);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15 len--;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heapify(arr, 0, len);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20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 private void buildMaxHeap(int[] arr, int len)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22 for (int i = (int) Math.floor(len / 2); i &gt;= 0; i--)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heapify(arr, i, len);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private void heapify(int[] arr, int i, int len)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 int left = 2 * i + 1;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 int right = 2 * i + 2;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30 int largest = i;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32 if (left &lt; len &amp;&amp; arr[left] &gt; arr[largest])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33 largest = left;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34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35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36 if (right &lt; len &amp;&amp; arr[right] &gt; arr[largest])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37 largest = right;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38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39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40 if (largest != i)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41 swap(arr, i, largest);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42 heapify(arr, largest, len);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43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>44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45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46 private void swap(int[] arr, int i, int j)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47 int temp = arr[i];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48 arr[i] = arr[j];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49 arr[j] = temp;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52}</w:t>
      </w:r>
    </w:p>
    <w:p w:rsidR="00346C43" w:rsidRPr="00346C43" w:rsidRDefault="00346C43" w:rsidP="00346C43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29"/>
          <w:szCs w:val="2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计数排序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8.1 算法步骤</w:t>
      </w:r>
    </w:p>
    <w:p w:rsidR="00346C43" w:rsidRPr="00346C43" w:rsidRDefault="00346C43" w:rsidP="00346C43">
      <w:pPr>
        <w:widowControl/>
        <w:numPr>
          <w:ilvl w:val="0"/>
          <w:numId w:val="10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花O(n)的时间扫描一下整个序列 A，获取最小值 min 和最大值 max；</w:t>
      </w:r>
    </w:p>
    <w:p w:rsidR="00346C43" w:rsidRPr="00346C43" w:rsidRDefault="00346C43" w:rsidP="00346C43">
      <w:pPr>
        <w:widowControl/>
        <w:numPr>
          <w:ilvl w:val="0"/>
          <w:numId w:val="10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开辟一块新的空间创建新的数组 B，长度为 ( max - min + 1)；</w:t>
      </w:r>
    </w:p>
    <w:p w:rsidR="00346C43" w:rsidRPr="00346C43" w:rsidRDefault="00346C43" w:rsidP="00346C43">
      <w:pPr>
        <w:widowControl/>
        <w:numPr>
          <w:ilvl w:val="0"/>
          <w:numId w:val="10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数组 B 中 index 的元素记录的值是 A 中某元素出现的次数；</w:t>
      </w:r>
    </w:p>
    <w:p w:rsidR="00346C43" w:rsidRPr="00346C43" w:rsidRDefault="00346C43" w:rsidP="00346C43">
      <w:pPr>
        <w:widowControl/>
        <w:numPr>
          <w:ilvl w:val="0"/>
          <w:numId w:val="10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最后输出目标整数序列，具体的逻辑是遍历数组 B，输出相应元素以及对应的个数。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8.2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9090660" cy="5113020"/>
            <wp:effectExtent l="19050" t="0" r="0" b="0"/>
            <wp:docPr id="12" name="图片 12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66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计数排序动画演示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8.3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1//Java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2public class CountingSort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arr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进行拷贝，不改变参数内容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9 int maxValue = getMaxValue(arr);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10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 return countingSort(arr, maxValue);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>12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14 private int[] countingSort(int[] arr, int maxValue)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15 int bucketLen = maxValue + 1;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int[] bucket = new int[bucketLen];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 for (int value : arr)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 bucket[value]++;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22 int sortedIndex = 0;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for (int j = 0; j &lt; bucketLen; j++)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while (bucket[j] &gt; 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arr[sortedIndex++] = j;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 bucket[j]--;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32 private int getMaxValue(int[] arr)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33 int maxValue = arr[0];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34 for (int value : arr)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35 if (maxValue &lt; value)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36 maxValue = 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38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39 return maxValue;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42}</w:t>
      </w:r>
    </w:p>
    <w:p w:rsidR="00346C43" w:rsidRPr="00346C43" w:rsidRDefault="00346C43" w:rsidP="00346C43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29"/>
          <w:szCs w:val="2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桶排序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9.1 算法步骤</w:t>
      </w:r>
    </w:p>
    <w:p w:rsidR="00346C43" w:rsidRPr="00346C43" w:rsidRDefault="00346C43" w:rsidP="00346C43">
      <w:pPr>
        <w:widowControl/>
        <w:numPr>
          <w:ilvl w:val="0"/>
          <w:numId w:val="11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设置固定数量的空桶；</w:t>
      </w:r>
    </w:p>
    <w:p w:rsidR="00346C43" w:rsidRPr="00346C43" w:rsidRDefault="00346C43" w:rsidP="00346C43">
      <w:pPr>
        <w:widowControl/>
        <w:numPr>
          <w:ilvl w:val="0"/>
          <w:numId w:val="11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把数据放到对应的桶中；</w:t>
      </w:r>
    </w:p>
    <w:p w:rsidR="00346C43" w:rsidRPr="00346C43" w:rsidRDefault="00346C43" w:rsidP="00346C43">
      <w:pPr>
        <w:widowControl/>
        <w:numPr>
          <w:ilvl w:val="0"/>
          <w:numId w:val="11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对每个不为空的桶中数据进行排序；</w:t>
      </w:r>
    </w:p>
    <w:p w:rsidR="00346C43" w:rsidRPr="00346C43" w:rsidRDefault="00346C43" w:rsidP="00346C43">
      <w:pPr>
        <w:widowControl/>
        <w:numPr>
          <w:ilvl w:val="0"/>
          <w:numId w:val="11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拼接不为空的桶中数据，得到结果。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9.2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9090660" cy="5113020"/>
            <wp:effectExtent l="19050" t="0" r="0" b="0"/>
            <wp:docPr id="13" name="图片 13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66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192" w:lineRule="atLeast"/>
        <w:jc w:val="center"/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  <w:t>桶排序动画演示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9.3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1//Java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2public class BucketSort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private static final InsertSort insertSort = new InsertSort();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arr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进行拷贝，不改变参数内容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 xml:space="preserve"> 9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10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 return bucketSort(arr, 5);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12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14 private int[] bucketSort(int[] arr, int bucketSize)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15 if (arr.length == 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 int minValue = arr[0];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20 int maxValue = arr[0];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 for (int value : arr)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22 if (value &lt; minValue)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minValue = 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} else if (value &gt; maxValue)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maxValue = 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 int bucketCount = (int) Math.floor((maxValue - minValue) / bucketSize) + 1;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30 int[][] buckets = new int[bucketCount][0];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32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利用映射函数将数据分配到各个桶中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33 for (int i = 0; i &lt; arr.length; i++)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34 int index = (int) Math.floor((arr[i] - minValue) / bucketSize);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35 buckets[index] = arrAppend(buckets[index], arr[i]);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36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37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38 int arrIndex = 0;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39 for (int[] bucket : buckets)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40 if (bucket.length &lt;= 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41 continue;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42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43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对每个桶进行排序，这里使用了插入排序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44 bucket = insertSort.sort(bucket);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45 for (int value : bucket)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46 arr[arrIndex++] = 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48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49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50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51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52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>53 /**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54 *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自动扩容，并保存数据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55 *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56 * @param arr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57 * @param value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58 */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59 private int[] arrAppend(int[] arr, int value)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60 arr = Arrays.copyOf(arr, arr.length + 1);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61 arr[arr.length - 1] = 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62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63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64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65}</w:t>
      </w:r>
    </w:p>
    <w:p w:rsidR="00346C43" w:rsidRPr="00346C43" w:rsidRDefault="00346C43" w:rsidP="00346C43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29"/>
          <w:szCs w:val="29"/>
        </w:rPr>
      </w:pPr>
      <w:r w:rsidRPr="00346C43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基数排序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10.1 算法步骤</w:t>
      </w:r>
    </w:p>
    <w:p w:rsidR="00346C43" w:rsidRPr="00346C43" w:rsidRDefault="00346C43" w:rsidP="00346C43">
      <w:pPr>
        <w:widowControl/>
        <w:numPr>
          <w:ilvl w:val="0"/>
          <w:numId w:val="12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将所有待比较数值（正整数）统一为同样的数位长度，数位较短的数前面补零；</w:t>
      </w:r>
    </w:p>
    <w:p w:rsidR="00346C43" w:rsidRPr="00346C43" w:rsidRDefault="00346C43" w:rsidP="00346C43">
      <w:pPr>
        <w:widowControl/>
        <w:numPr>
          <w:ilvl w:val="0"/>
          <w:numId w:val="12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从最低位开始，依次进行一次排序；</w:t>
      </w:r>
    </w:p>
    <w:p w:rsidR="00346C43" w:rsidRPr="00346C43" w:rsidRDefault="00346C43" w:rsidP="00346C43">
      <w:pPr>
        <w:widowControl/>
        <w:numPr>
          <w:ilvl w:val="0"/>
          <w:numId w:val="12"/>
        </w:numPr>
        <w:shd w:val="clear" w:color="auto" w:fill="FFFFFF"/>
        <w:spacing w:line="336" w:lineRule="atLeast"/>
        <w:ind w:left="0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从最低位排序一直到最高位排序完成以后, 数列就变成一个有序序列。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10.2 动画演示</w:t>
      </w:r>
    </w:p>
    <w:p w:rsidR="00346C43" w:rsidRPr="00346C43" w:rsidRDefault="00346C43" w:rsidP="00346C43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9090660" cy="5113020"/>
            <wp:effectExtent l="19050" t="0" r="0" b="0"/>
            <wp:docPr id="14" name="图片 14" descr="程序员如何“炼”成算法大师？｜附完整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程序员如何“炼”成算法大师？｜附完整代码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0660" cy="511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C43" w:rsidRPr="00346C43" w:rsidRDefault="00346C43" w:rsidP="00346C43">
      <w:pPr>
        <w:widowControl/>
        <w:shd w:val="clear" w:color="auto" w:fill="FFFFFF"/>
        <w:spacing w:line="192" w:lineRule="atLeast"/>
        <w:jc w:val="center"/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</w:pPr>
      <w:r w:rsidRPr="00346C43">
        <w:rPr>
          <w:rFonts w:ascii="微软雅黑" w:eastAsia="微软雅黑" w:hAnsi="微软雅黑" w:cs="宋体" w:hint="eastAsia"/>
          <w:color w:val="777777"/>
          <w:kern w:val="0"/>
          <w:sz w:val="14"/>
          <w:szCs w:val="14"/>
        </w:rPr>
        <w:t>基数排序动画演示</w:t>
      </w:r>
    </w:p>
    <w:p w:rsidR="00346C43" w:rsidRPr="00346C43" w:rsidRDefault="00346C43" w:rsidP="00346C43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10.3 参考代码</w:t>
      </w:r>
    </w:p>
    <w:p w:rsidR="00346C43" w:rsidRPr="00346C43" w:rsidRDefault="00346C43" w:rsidP="00346C43">
      <w:pPr>
        <w:widowControl/>
        <w:pBdr>
          <w:top w:val="single" w:sz="4" w:space="7" w:color="E8E8E8"/>
          <w:left w:val="single" w:sz="4" w:space="6" w:color="E8E8E8"/>
          <w:bottom w:val="single" w:sz="4" w:space="7" w:color="E8E8E8"/>
          <w:right w:val="single" w:sz="4" w:space="6" w:color="E8E8E8"/>
        </w:pBdr>
        <w:shd w:val="clear" w:color="auto" w:fill="F4F5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jc w:val="left"/>
        <w:rPr>
          <w:rFonts w:ascii="Consolas" w:eastAsia="宋体" w:hAnsi="Consolas" w:cs="Consolas" w:hint="eastAsia"/>
          <w:color w:val="999999"/>
          <w:kern w:val="0"/>
          <w:sz w:val="19"/>
          <w:szCs w:val="19"/>
        </w:rPr>
      </w:pP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1//Java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代码实现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2public class RadixSort implements IArraySort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3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4 @Override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5 public int[] sort(int[] sourceArray) throws Exception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6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arr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进行拷贝，不改变参数内容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7 int[] arr = Arrays.copyOf(sourceArray, sourceArray.length);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8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 9 int maxDigit = getMaxDigit(arr);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10 return radixSort(arr, maxDigit);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11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12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13 /**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 xml:space="preserve">14 *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获取最高位数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15 */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16 private int getMaxDigit(int[] arr)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17 int maxValue = getMaxValue(arr);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18 return getNumLenght(maxValue);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19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20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21 private int getMaxValue(int[] arr)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22 int maxValue = arr[0];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23 for (int value : arr)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24 if (maxValue &lt; value)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25 maxValue = 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26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27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28 return maxValue;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29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30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31 protected int getNumLenght(long num)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32 if (num == 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33 return 1;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34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35 int lenght = 0;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36 for (long temp = num; temp != 0; temp /= 10)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37 lenght++;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38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39 return lenght;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41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42 private int[] radixSort(int[] arr, int maxDigit)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43 int mod = 10;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44 int dev = 1;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45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46 for (int i = 0; i &lt; maxDigit; i++, dev *= 10, mod *= 10)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 xml:space="preserve">47 // 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考虑负数的情况，这里扩展一倍队列数，其中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[0-9]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对应负数，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[10-19]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>对应正数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t xml:space="preserve"> (bucket + 10)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48 int[][] counter = new int[mod * 2][0];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49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50 for (int j = 0; j &lt; arr.length; j++)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51 int bucket = ((arr[j] % mod) / dev) + mod;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52 counter[bucket] = arrayAppend(counter[bucket], arr[j]);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53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54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55 int pos = 0;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56 for (int[] bucket : counter)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lastRenderedPageBreak/>
        <w:t>57 for (int value : bucket)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58 arr[pos++] = 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59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60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61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62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63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64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65 private int[] arrayAppend(int[] arr, int value) {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66 arr = Arrays.copyOf(arr, arr.length + 1);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67 arr[arr.length - 1] = value;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68 return arr;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69 }</w:t>
      </w:r>
      <w:r w:rsidRPr="00346C43">
        <w:rPr>
          <w:rFonts w:ascii="Consolas" w:eastAsia="宋体" w:hAnsi="Consolas" w:cs="Consolas"/>
          <w:color w:val="999999"/>
          <w:kern w:val="0"/>
          <w:sz w:val="19"/>
          <w:szCs w:val="19"/>
        </w:rPr>
        <w:br/>
        <w:t>70}</w:t>
      </w:r>
    </w:p>
    <w:p w:rsidR="00346C43" w:rsidRPr="00346C43" w:rsidRDefault="00346C43" w:rsidP="00346C43">
      <w:pPr>
        <w:widowControl/>
        <w:shd w:val="clear" w:color="auto" w:fill="F4F5F6"/>
        <w:jc w:val="left"/>
        <w:rPr>
          <w:rFonts w:ascii="微软雅黑" w:eastAsia="微软雅黑" w:hAnsi="微软雅黑" w:cs="宋体"/>
          <w:color w:val="999999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999999"/>
          <w:kern w:val="0"/>
          <w:sz w:val="19"/>
          <w:szCs w:val="19"/>
        </w:rPr>
        <w:t>作者：菠了个菜，本文首发于个人公众号「五分钟学算法」，致力于通过各种动画的形式来描绘出各种数据结构，并图解LeetCode原题的学习平台。</w:t>
      </w:r>
    </w:p>
    <w:p w:rsidR="00346C43" w:rsidRPr="00346C43" w:rsidRDefault="00346C43" w:rsidP="00346C43">
      <w:pPr>
        <w:widowControl/>
        <w:shd w:val="clear" w:color="auto" w:fill="F4F5F6"/>
        <w:jc w:val="left"/>
        <w:rPr>
          <w:rFonts w:ascii="微软雅黑" w:eastAsia="微软雅黑" w:hAnsi="微软雅黑" w:cs="宋体" w:hint="eastAsia"/>
          <w:color w:val="999999"/>
          <w:kern w:val="0"/>
          <w:sz w:val="19"/>
          <w:szCs w:val="19"/>
        </w:rPr>
      </w:pPr>
      <w:r w:rsidRPr="00346C43">
        <w:rPr>
          <w:rFonts w:ascii="微软雅黑" w:eastAsia="微软雅黑" w:hAnsi="微软雅黑" w:cs="宋体" w:hint="eastAsia"/>
          <w:color w:val="999999"/>
          <w:kern w:val="0"/>
          <w:sz w:val="19"/>
          <w:szCs w:val="19"/>
        </w:rPr>
        <w:t>声明：本文为作者投稿，版权归其个人所有。</w:t>
      </w:r>
    </w:p>
    <w:p w:rsidR="00EC3C89" w:rsidRPr="00346C43" w:rsidRDefault="00EC3C89"/>
    <w:sectPr w:rsidR="00EC3C89" w:rsidRPr="00346C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C3C89" w:rsidRDefault="00EC3C89" w:rsidP="00346C43">
      <w:r>
        <w:separator/>
      </w:r>
    </w:p>
  </w:endnote>
  <w:endnote w:type="continuationSeparator" w:id="1">
    <w:p w:rsidR="00EC3C89" w:rsidRDefault="00EC3C89" w:rsidP="00346C4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C3C89" w:rsidRDefault="00EC3C89" w:rsidP="00346C43">
      <w:r>
        <w:separator/>
      </w:r>
    </w:p>
  </w:footnote>
  <w:footnote w:type="continuationSeparator" w:id="1">
    <w:p w:rsidR="00EC3C89" w:rsidRDefault="00EC3C89" w:rsidP="00346C4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5F1918"/>
    <w:multiLevelType w:val="multilevel"/>
    <w:tmpl w:val="B0B6C94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77125C"/>
    <w:multiLevelType w:val="multilevel"/>
    <w:tmpl w:val="0116EA6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EC64F15"/>
    <w:multiLevelType w:val="multilevel"/>
    <w:tmpl w:val="248085E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DA72AE5"/>
    <w:multiLevelType w:val="multilevel"/>
    <w:tmpl w:val="DCBEE7D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64245A7"/>
    <w:multiLevelType w:val="multilevel"/>
    <w:tmpl w:val="BBD2028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C424F57"/>
    <w:multiLevelType w:val="multilevel"/>
    <w:tmpl w:val="E17E1E1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6E43A3F"/>
    <w:multiLevelType w:val="multilevel"/>
    <w:tmpl w:val="A028CDC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83520B4"/>
    <w:multiLevelType w:val="multilevel"/>
    <w:tmpl w:val="888AB8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8B090C"/>
    <w:multiLevelType w:val="multilevel"/>
    <w:tmpl w:val="698C8DA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88E7C52"/>
    <w:multiLevelType w:val="multilevel"/>
    <w:tmpl w:val="2D267CE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AF600EB"/>
    <w:multiLevelType w:val="multilevel"/>
    <w:tmpl w:val="C9B8502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85651F"/>
    <w:multiLevelType w:val="multilevel"/>
    <w:tmpl w:val="513AB5B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8"/>
  </w:num>
  <w:num w:numId="5">
    <w:abstractNumId w:val="6"/>
  </w:num>
  <w:num w:numId="6">
    <w:abstractNumId w:val="2"/>
  </w:num>
  <w:num w:numId="7">
    <w:abstractNumId w:val="11"/>
  </w:num>
  <w:num w:numId="8">
    <w:abstractNumId w:val="1"/>
  </w:num>
  <w:num w:numId="9">
    <w:abstractNumId w:val="10"/>
  </w:num>
  <w:num w:numId="10">
    <w:abstractNumId w:val="4"/>
  </w:num>
  <w:num w:numId="11">
    <w:abstractNumId w:val="0"/>
  </w:num>
  <w:num w:numId="12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46C43"/>
    <w:rsid w:val="00346C43"/>
    <w:rsid w:val="00EC3C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346C43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46C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46C43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46C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46C43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346C43"/>
    <w:rPr>
      <w:rFonts w:ascii="宋体" w:eastAsia="宋体" w:hAnsi="宋体" w:cs="宋体"/>
      <w:b/>
      <w:bCs/>
      <w:kern w:val="36"/>
      <w:sz w:val="48"/>
      <w:szCs w:val="48"/>
    </w:rPr>
  </w:style>
  <w:style w:type="paragraph" w:customStyle="1" w:styleId="pgc-img-caption">
    <w:name w:val="pgc-img-caption"/>
    <w:basedOn w:val="a"/>
    <w:rsid w:val="00346C4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46C4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346C43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346C4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46C43"/>
    <w:rPr>
      <w:rFonts w:ascii="宋体" w:eastAsia="宋体" w:hAnsi="宋体" w:cs="宋体"/>
      <w:kern w:val="0"/>
      <w:sz w:val="24"/>
      <w:szCs w:val="24"/>
    </w:rPr>
  </w:style>
  <w:style w:type="paragraph" w:styleId="a7">
    <w:name w:val="Balloon Text"/>
    <w:basedOn w:val="a"/>
    <w:link w:val="Char1"/>
    <w:uiPriority w:val="99"/>
    <w:semiHidden/>
    <w:unhideWhenUsed/>
    <w:rsid w:val="00346C43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46C43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65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84569">
          <w:marLeft w:val="0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46017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46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472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601864">
                  <w:blockQuote w:val="1"/>
                  <w:marLeft w:val="0"/>
                  <w:marRight w:val="0"/>
                  <w:marTop w:val="240"/>
                  <w:marBottom w:val="240"/>
                  <w:divBdr>
                    <w:top w:val="single" w:sz="4" w:space="7" w:color="E8E8E8"/>
                    <w:left w:val="single" w:sz="4" w:space="6" w:color="E8E8E8"/>
                    <w:bottom w:val="single" w:sz="4" w:space="7" w:color="E8E8E8"/>
                    <w:right w:val="single" w:sz="4" w:space="6" w:color="E8E8E8"/>
                  </w:divBdr>
                </w:div>
                <w:div w:id="145208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32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82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85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72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140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16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266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23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59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63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528586">
                  <w:blockQuote w:val="1"/>
                  <w:marLeft w:val="0"/>
                  <w:marRight w:val="0"/>
                  <w:marTop w:val="240"/>
                  <w:marBottom w:val="240"/>
                  <w:divBdr>
                    <w:top w:val="single" w:sz="4" w:space="7" w:color="E8E8E8"/>
                    <w:left w:val="single" w:sz="4" w:space="6" w:color="E8E8E8"/>
                    <w:bottom w:val="single" w:sz="4" w:space="7" w:color="E8E8E8"/>
                    <w:right w:val="single" w:sz="4" w:space="6" w:color="E8E8E8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10" Type="http://schemas.openxmlformats.org/officeDocument/2006/relationships/image" Target="media/image4.gif"/><Relationship Id="rId19" Type="http://schemas.openxmlformats.org/officeDocument/2006/relationships/image" Target="media/image13.gi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1720</Words>
  <Characters>9806</Characters>
  <Application>Microsoft Office Word</Application>
  <DocSecurity>0</DocSecurity>
  <Lines>81</Lines>
  <Paragraphs>23</Paragraphs>
  <ScaleCrop>false</ScaleCrop>
  <Company/>
  <LinksUpToDate>false</LinksUpToDate>
  <CharactersWithSpaces>11503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2</cp:revision>
  <dcterms:created xsi:type="dcterms:W3CDTF">2018-12-26T00:59:00Z</dcterms:created>
  <dcterms:modified xsi:type="dcterms:W3CDTF">2018-12-26T01:00:00Z</dcterms:modified>
</cp:coreProperties>
</file>